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14" w:rsidRPr="00CB3890" w:rsidRDefault="00CB3890" w:rsidP="00CB3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>Přijatí žáci pro školní rok 2018-2019</w:t>
      </w:r>
    </w:p>
    <w:p w:rsidR="00CB3890" w:rsidRDefault="00CB3890" w:rsidP="00CB3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>Hudební obor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B3890" w:rsidTr="00CB3890">
        <w:tc>
          <w:tcPr>
            <w:tcW w:w="3070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Pořadové číslo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Dosažený počet bodů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Studijní zaměření</w:t>
            </w:r>
          </w:p>
        </w:tc>
      </w:tr>
      <w:tr w:rsidR="00CB3890" w:rsidTr="00CB3890">
        <w:tc>
          <w:tcPr>
            <w:tcW w:w="3070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B3890" w:rsidTr="00CB3890">
        <w:tc>
          <w:tcPr>
            <w:tcW w:w="3070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4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B3890" w:rsidTr="00CB3890">
        <w:tc>
          <w:tcPr>
            <w:tcW w:w="3070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6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B3890" w:rsidTr="00CB3890">
        <w:tc>
          <w:tcPr>
            <w:tcW w:w="3070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7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bicí nástroje</w:t>
            </w:r>
          </w:p>
        </w:tc>
      </w:tr>
      <w:tr w:rsidR="00CB3890" w:rsidTr="00CB3890">
        <w:tc>
          <w:tcPr>
            <w:tcW w:w="3070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9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CB3890" w:rsidTr="00CB3890">
        <w:tc>
          <w:tcPr>
            <w:tcW w:w="3070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B3890" w:rsidTr="00CB3890">
        <w:tc>
          <w:tcPr>
            <w:tcW w:w="3070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Bernartice 2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B3890" w:rsidTr="00CB3890">
        <w:tc>
          <w:tcPr>
            <w:tcW w:w="3070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4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B3890" w:rsidTr="00CB3890">
        <w:tc>
          <w:tcPr>
            <w:tcW w:w="3070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5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Hra na </w:t>
            </w:r>
            <w:r w:rsidR="00A03B2D">
              <w:rPr>
                <w:rFonts w:ascii="Times New Roman" w:hAnsi="Times New Roman" w:cs="Times New Roman"/>
                <w:sz w:val="28"/>
                <w:szCs w:val="28"/>
              </w:rPr>
              <w:t>EKN</w:t>
            </w:r>
          </w:p>
        </w:tc>
      </w:tr>
      <w:tr w:rsidR="00CB3890" w:rsidTr="00CB3890">
        <w:tc>
          <w:tcPr>
            <w:tcW w:w="3070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8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3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Černá Voda 2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2B1738" w:rsidTr="00CB3890">
        <w:tc>
          <w:tcPr>
            <w:tcW w:w="3070" w:type="dxa"/>
          </w:tcPr>
          <w:p w:rsidR="002B1738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9</w:t>
            </w:r>
          </w:p>
        </w:tc>
        <w:tc>
          <w:tcPr>
            <w:tcW w:w="3071" w:type="dxa"/>
          </w:tcPr>
          <w:p w:rsidR="002B1738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2B1738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A03B2D" w:rsidTr="00CB3890">
        <w:tc>
          <w:tcPr>
            <w:tcW w:w="3070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3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11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A03B2D" w:rsidTr="00CB3890">
        <w:tc>
          <w:tcPr>
            <w:tcW w:w="3070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13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Sólový zpěv</w:t>
            </w:r>
          </w:p>
        </w:tc>
      </w:tr>
      <w:tr w:rsidR="00A03B2D" w:rsidTr="00CB3890">
        <w:tc>
          <w:tcPr>
            <w:tcW w:w="3070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Bernartice 3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5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7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2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A03B2D" w:rsidTr="00CB3890">
        <w:tc>
          <w:tcPr>
            <w:tcW w:w="3070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Bernartice 1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1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2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A03B2D" w:rsidTr="00CB3890">
        <w:tc>
          <w:tcPr>
            <w:tcW w:w="3070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1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A03B2D" w:rsidTr="00CB3890">
        <w:tc>
          <w:tcPr>
            <w:tcW w:w="3070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1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A03B2D" w:rsidTr="00CB3890">
        <w:tc>
          <w:tcPr>
            <w:tcW w:w="3070" w:type="dxa"/>
          </w:tcPr>
          <w:p w:rsidR="00A03B2D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3</w:t>
            </w:r>
          </w:p>
        </w:tc>
        <w:tc>
          <w:tcPr>
            <w:tcW w:w="3071" w:type="dxa"/>
          </w:tcPr>
          <w:p w:rsidR="00A03B2D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1" w:type="dxa"/>
          </w:tcPr>
          <w:p w:rsidR="00A03B2D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E97D26" w:rsidTr="00CB3890">
        <w:tc>
          <w:tcPr>
            <w:tcW w:w="3070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Černá Voda 1</w:t>
            </w:r>
          </w:p>
        </w:tc>
        <w:tc>
          <w:tcPr>
            <w:tcW w:w="3071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1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E97D26" w:rsidTr="00CB3890">
        <w:tc>
          <w:tcPr>
            <w:tcW w:w="3070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5</w:t>
            </w:r>
          </w:p>
        </w:tc>
        <w:tc>
          <w:tcPr>
            <w:tcW w:w="3071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E97D26" w:rsidTr="00CB3890">
        <w:tc>
          <w:tcPr>
            <w:tcW w:w="3070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2</w:t>
            </w:r>
          </w:p>
        </w:tc>
        <w:tc>
          <w:tcPr>
            <w:tcW w:w="3071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E97D26" w:rsidTr="00CB3890">
        <w:tc>
          <w:tcPr>
            <w:tcW w:w="3070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3</w:t>
            </w:r>
          </w:p>
        </w:tc>
        <w:tc>
          <w:tcPr>
            <w:tcW w:w="3071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E97D26" w:rsidTr="00CB3890">
        <w:tc>
          <w:tcPr>
            <w:tcW w:w="3070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2</w:t>
            </w:r>
          </w:p>
        </w:tc>
        <w:tc>
          <w:tcPr>
            <w:tcW w:w="3071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71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E97D26" w:rsidTr="00CB3890">
        <w:tc>
          <w:tcPr>
            <w:tcW w:w="3070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2</w:t>
            </w:r>
          </w:p>
        </w:tc>
        <w:tc>
          <w:tcPr>
            <w:tcW w:w="3071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71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E97D26" w:rsidTr="00CB3890">
        <w:tc>
          <w:tcPr>
            <w:tcW w:w="3070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6</w:t>
            </w:r>
          </w:p>
        </w:tc>
        <w:tc>
          <w:tcPr>
            <w:tcW w:w="3071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71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E97D26" w:rsidTr="00CB3890">
        <w:tc>
          <w:tcPr>
            <w:tcW w:w="3070" w:type="dxa"/>
          </w:tcPr>
          <w:p w:rsidR="00E97D26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7</w:t>
            </w:r>
          </w:p>
        </w:tc>
        <w:tc>
          <w:tcPr>
            <w:tcW w:w="3071" w:type="dxa"/>
          </w:tcPr>
          <w:p w:rsidR="00E97D26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71" w:type="dxa"/>
          </w:tcPr>
          <w:p w:rsidR="00E97D26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2B1738" w:rsidTr="00CB3890">
        <w:tc>
          <w:tcPr>
            <w:tcW w:w="3070" w:type="dxa"/>
          </w:tcPr>
          <w:p w:rsidR="002B1738" w:rsidRDefault="002B1738" w:rsidP="002B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Žulová 4</w:t>
            </w:r>
          </w:p>
        </w:tc>
        <w:tc>
          <w:tcPr>
            <w:tcW w:w="3071" w:type="dxa"/>
          </w:tcPr>
          <w:p w:rsidR="002B1738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71" w:type="dxa"/>
          </w:tcPr>
          <w:p w:rsidR="002B1738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Sólový zpěv</w:t>
            </w:r>
          </w:p>
        </w:tc>
      </w:tr>
      <w:tr w:rsidR="002B1738" w:rsidTr="00CB3890">
        <w:tc>
          <w:tcPr>
            <w:tcW w:w="3070" w:type="dxa"/>
          </w:tcPr>
          <w:p w:rsidR="002B1738" w:rsidRDefault="002B1738" w:rsidP="002B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Žulová 8</w:t>
            </w:r>
          </w:p>
        </w:tc>
        <w:tc>
          <w:tcPr>
            <w:tcW w:w="3071" w:type="dxa"/>
          </w:tcPr>
          <w:p w:rsidR="002B1738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71" w:type="dxa"/>
          </w:tcPr>
          <w:p w:rsidR="002B1738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2B1738" w:rsidTr="00CB3890">
        <w:tc>
          <w:tcPr>
            <w:tcW w:w="3070" w:type="dxa"/>
          </w:tcPr>
          <w:p w:rsidR="002B1738" w:rsidRDefault="002B1738" w:rsidP="002B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Vápenná 1</w:t>
            </w:r>
          </w:p>
        </w:tc>
        <w:tc>
          <w:tcPr>
            <w:tcW w:w="3071" w:type="dxa"/>
          </w:tcPr>
          <w:p w:rsidR="002B1738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71" w:type="dxa"/>
          </w:tcPr>
          <w:p w:rsidR="002B1738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2B1738" w:rsidTr="00CB3890">
        <w:tc>
          <w:tcPr>
            <w:tcW w:w="3070" w:type="dxa"/>
          </w:tcPr>
          <w:p w:rsidR="002B1738" w:rsidRDefault="002B1738" w:rsidP="002B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Žulová 6</w:t>
            </w:r>
          </w:p>
        </w:tc>
        <w:tc>
          <w:tcPr>
            <w:tcW w:w="3071" w:type="dxa"/>
          </w:tcPr>
          <w:p w:rsidR="002B1738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1" w:type="dxa"/>
          </w:tcPr>
          <w:p w:rsidR="002B1738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</w:tbl>
    <w:p w:rsidR="0085338F" w:rsidRPr="00CB3890" w:rsidRDefault="0085338F" w:rsidP="008533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lastRenderedPageBreak/>
        <w:t>Přijatí žáci pro školní rok 2018-2019</w:t>
      </w:r>
    </w:p>
    <w:p w:rsidR="0085338F" w:rsidRDefault="00AF3117" w:rsidP="00AF31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5338F">
        <w:rPr>
          <w:rFonts w:ascii="Times New Roman" w:hAnsi="Times New Roman" w:cs="Times New Roman"/>
          <w:sz w:val="28"/>
          <w:szCs w:val="28"/>
        </w:rPr>
        <w:t xml:space="preserve">Výtvarný obor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3575"/>
      </w:tblGrid>
      <w:tr w:rsidR="0085338F" w:rsidTr="0085338F">
        <w:tc>
          <w:tcPr>
            <w:tcW w:w="2660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Pořadové číslo</w:t>
            </w:r>
          </w:p>
        </w:tc>
        <w:tc>
          <w:tcPr>
            <w:tcW w:w="2977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Dosažený počet bodů</w:t>
            </w:r>
          </w:p>
        </w:tc>
        <w:tc>
          <w:tcPr>
            <w:tcW w:w="3575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Studijní zaměření</w:t>
            </w:r>
          </w:p>
        </w:tc>
      </w:tr>
      <w:tr w:rsidR="0085338F" w:rsidTr="0085338F">
        <w:tc>
          <w:tcPr>
            <w:tcW w:w="2660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2</w:t>
            </w:r>
          </w:p>
        </w:tc>
        <w:tc>
          <w:tcPr>
            <w:tcW w:w="2977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85338F" w:rsidTr="0085338F">
        <w:tc>
          <w:tcPr>
            <w:tcW w:w="2660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4</w:t>
            </w:r>
          </w:p>
        </w:tc>
        <w:tc>
          <w:tcPr>
            <w:tcW w:w="2977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85338F" w:rsidTr="0085338F">
        <w:tc>
          <w:tcPr>
            <w:tcW w:w="2660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5</w:t>
            </w:r>
          </w:p>
        </w:tc>
        <w:tc>
          <w:tcPr>
            <w:tcW w:w="2977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85338F" w:rsidTr="0085338F">
        <w:tc>
          <w:tcPr>
            <w:tcW w:w="2660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7</w:t>
            </w:r>
          </w:p>
        </w:tc>
        <w:tc>
          <w:tcPr>
            <w:tcW w:w="2977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85338F" w:rsidTr="0085338F">
        <w:tc>
          <w:tcPr>
            <w:tcW w:w="2660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8</w:t>
            </w:r>
          </w:p>
        </w:tc>
        <w:tc>
          <w:tcPr>
            <w:tcW w:w="2977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85338F" w:rsidTr="0085338F">
        <w:tc>
          <w:tcPr>
            <w:tcW w:w="2660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9</w:t>
            </w:r>
          </w:p>
        </w:tc>
        <w:tc>
          <w:tcPr>
            <w:tcW w:w="2977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85338F" w:rsidTr="0085338F">
        <w:tc>
          <w:tcPr>
            <w:tcW w:w="2660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11</w:t>
            </w:r>
          </w:p>
        </w:tc>
        <w:tc>
          <w:tcPr>
            <w:tcW w:w="2977" w:type="dxa"/>
          </w:tcPr>
          <w:p w:rsidR="0085338F" w:rsidRDefault="0085338F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85338F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8578B2" w:rsidTr="0085338F">
        <w:tc>
          <w:tcPr>
            <w:tcW w:w="2660" w:type="dxa"/>
          </w:tcPr>
          <w:p w:rsidR="008578B2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12</w:t>
            </w:r>
          </w:p>
        </w:tc>
        <w:tc>
          <w:tcPr>
            <w:tcW w:w="2977" w:type="dxa"/>
          </w:tcPr>
          <w:p w:rsidR="008578B2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8578B2" w:rsidRDefault="008578B2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8578B2" w:rsidTr="0085338F">
        <w:tc>
          <w:tcPr>
            <w:tcW w:w="2660" w:type="dxa"/>
          </w:tcPr>
          <w:p w:rsidR="008578B2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13</w:t>
            </w:r>
          </w:p>
        </w:tc>
        <w:tc>
          <w:tcPr>
            <w:tcW w:w="2977" w:type="dxa"/>
          </w:tcPr>
          <w:p w:rsidR="008578B2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8578B2" w:rsidRDefault="008578B2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8578B2" w:rsidTr="00AF3117">
        <w:tc>
          <w:tcPr>
            <w:tcW w:w="2660" w:type="dxa"/>
          </w:tcPr>
          <w:p w:rsidR="008578B2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14</w:t>
            </w:r>
          </w:p>
        </w:tc>
        <w:tc>
          <w:tcPr>
            <w:tcW w:w="2977" w:type="dxa"/>
          </w:tcPr>
          <w:p w:rsidR="008578B2" w:rsidRDefault="008578B2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75" w:type="dxa"/>
          </w:tcPr>
          <w:p w:rsidR="008578B2" w:rsidRDefault="008578B2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AF3117" w:rsidTr="0085338F">
        <w:tc>
          <w:tcPr>
            <w:tcW w:w="2660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10</w:t>
            </w: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75" w:type="dxa"/>
          </w:tcPr>
          <w:p w:rsidR="00AF3117" w:rsidRDefault="00AF3117" w:rsidP="00A1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AF3117" w:rsidTr="0085338F">
        <w:tc>
          <w:tcPr>
            <w:tcW w:w="2660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10</w:t>
            </w: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75" w:type="dxa"/>
          </w:tcPr>
          <w:p w:rsidR="00AF3117" w:rsidRDefault="00AF3117" w:rsidP="00A1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AF3117" w:rsidTr="0085338F">
        <w:tc>
          <w:tcPr>
            <w:tcW w:w="2660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15</w:t>
            </w: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75" w:type="dxa"/>
          </w:tcPr>
          <w:p w:rsidR="00AF3117" w:rsidRDefault="00AF3117" w:rsidP="00A1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3</w:t>
            </w: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75" w:type="dxa"/>
          </w:tcPr>
          <w:p w:rsidR="00AF3117" w:rsidRDefault="00AF3117" w:rsidP="00A1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6</w:t>
            </w: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75" w:type="dxa"/>
          </w:tcPr>
          <w:p w:rsidR="00AF3117" w:rsidRDefault="00AF3117" w:rsidP="00A1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Komplexní výtvarná tvorba</w:t>
            </w: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857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AF0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7" w:rsidTr="0085338F">
        <w:tc>
          <w:tcPr>
            <w:tcW w:w="2660" w:type="dxa"/>
          </w:tcPr>
          <w:p w:rsidR="00AF3117" w:rsidRDefault="00AF3117" w:rsidP="00E90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AF3117" w:rsidRDefault="00AF3117" w:rsidP="00984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738" w:rsidRDefault="00AF3117" w:rsidP="00AF31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Nepřijatí žáci pro školní rok 2018-2019</w:t>
      </w:r>
    </w:p>
    <w:p w:rsidR="00AF3117" w:rsidRDefault="00AF3117" w:rsidP="00AF31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Hudební obor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F3117" w:rsidTr="00A17F5C">
        <w:tc>
          <w:tcPr>
            <w:tcW w:w="3070" w:type="dxa"/>
          </w:tcPr>
          <w:p w:rsidR="00AF3117" w:rsidRDefault="00AF3117" w:rsidP="00A1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Pořadové číslo</w:t>
            </w:r>
          </w:p>
        </w:tc>
        <w:tc>
          <w:tcPr>
            <w:tcW w:w="3071" w:type="dxa"/>
          </w:tcPr>
          <w:p w:rsidR="00AF3117" w:rsidRDefault="00AF3117" w:rsidP="00A1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Dosažený počet bodů</w:t>
            </w:r>
          </w:p>
        </w:tc>
        <w:tc>
          <w:tcPr>
            <w:tcW w:w="3071" w:type="dxa"/>
          </w:tcPr>
          <w:p w:rsidR="00AF3117" w:rsidRDefault="00AF3117" w:rsidP="00A1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Studijní zaměření</w:t>
            </w:r>
          </w:p>
        </w:tc>
      </w:tr>
      <w:tr w:rsidR="00AF3117" w:rsidTr="00A17F5C">
        <w:tc>
          <w:tcPr>
            <w:tcW w:w="3070" w:type="dxa"/>
          </w:tcPr>
          <w:p w:rsidR="00AF3117" w:rsidRDefault="00AF3117" w:rsidP="00A1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8</w:t>
            </w:r>
          </w:p>
        </w:tc>
        <w:tc>
          <w:tcPr>
            <w:tcW w:w="3071" w:type="dxa"/>
          </w:tcPr>
          <w:p w:rsidR="00AF3117" w:rsidRDefault="00AF3117" w:rsidP="00A1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AF3117" w:rsidRDefault="00AF3117" w:rsidP="00A1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bicí nástroje</w:t>
            </w:r>
          </w:p>
        </w:tc>
      </w:tr>
      <w:tr w:rsidR="00AF3117" w:rsidTr="00A17F5C">
        <w:tc>
          <w:tcPr>
            <w:tcW w:w="3070" w:type="dxa"/>
          </w:tcPr>
          <w:p w:rsidR="00AF3117" w:rsidRDefault="00AF3117" w:rsidP="00A1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2</w:t>
            </w:r>
          </w:p>
        </w:tc>
        <w:tc>
          <w:tcPr>
            <w:tcW w:w="3071" w:type="dxa"/>
          </w:tcPr>
          <w:p w:rsidR="00AF3117" w:rsidRDefault="005D0B3B" w:rsidP="00A1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71" w:type="dxa"/>
          </w:tcPr>
          <w:p w:rsidR="00AF3117" w:rsidRDefault="00AF3117" w:rsidP="00A1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AF3117" w:rsidTr="00A17F5C">
        <w:tc>
          <w:tcPr>
            <w:tcW w:w="3070" w:type="dxa"/>
          </w:tcPr>
          <w:p w:rsidR="00AF3117" w:rsidRDefault="00AF3117" w:rsidP="00A1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12</w:t>
            </w:r>
          </w:p>
        </w:tc>
        <w:tc>
          <w:tcPr>
            <w:tcW w:w="3071" w:type="dxa"/>
          </w:tcPr>
          <w:p w:rsidR="00AF3117" w:rsidRDefault="00AF3117" w:rsidP="00A1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1" w:type="dxa"/>
          </w:tcPr>
          <w:p w:rsidR="00AF3117" w:rsidRDefault="005D0B3B" w:rsidP="00A17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  <w:bookmarkStart w:id="0" w:name="_GoBack"/>
            <w:bookmarkEnd w:id="0"/>
          </w:p>
        </w:tc>
      </w:tr>
    </w:tbl>
    <w:p w:rsidR="00AF3117" w:rsidRDefault="00AF3117" w:rsidP="00AF31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31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FF" w:rsidRDefault="009E40FF" w:rsidP="008578B2">
      <w:pPr>
        <w:spacing w:after="0" w:line="240" w:lineRule="auto"/>
      </w:pPr>
      <w:r>
        <w:separator/>
      </w:r>
    </w:p>
  </w:endnote>
  <w:endnote w:type="continuationSeparator" w:id="0">
    <w:p w:rsidR="009E40FF" w:rsidRDefault="009E40FF" w:rsidP="0085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FF" w:rsidRDefault="009E40FF" w:rsidP="008578B2">
      <w:pPr>
        <w:spacing w:after="0" w:line="240" w:lineRule="auto"/>
      </w:pPr>
      <w:r>
        <w:separator/>
      </w:r>
    </w:p>
  </w:footnote>
  <w:footnote w:type="continuationSeparator" w:id="0">
    <w:p w:rsidR="009E40FF" w:rsidRDefault="009E40FF" w:rsidP="0085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90"/>
    <w:rsid w:val="002B1738"/>
    <w:rsid w:val="002E5A20"/>
    <w:rsid w:val="005D0B3B"/>
    <w:rsid w:val="00690C14"/>
    <w:rsid w:val="0085338F"/>
    <w:rsid w:val="008578B2"/>
    <w:rsid w:val="009C516B"/>
    <w:rsid w:val="009E40FF"/>
    <w:rsid w:val="00A03B2D"/>
    <w:rsid w:val="00AF3117"/>
    <w:rsid w:val="00CB3890"/>
    <w:rsid w:val="00DB715B"/>
    <w:rsid w:val="00E901F2"/>
    <w:rsid w:val="00E91DF1"/>
    <w:rsid w:val="00E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1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1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10</cp:revision>
  <cp:lastPrinted>2018-06-07T08:29:00Z</cp:lastPrinted>
  <dcterms:created xsi:type="dcterms:W3CDTF">2018-05-31T09:17:00Z</dcterms:created>
  <dcterms:modified xsi:type="dcterms:W3CDTF">2018-06-07T08:46:00Z</dcterms:modified>
</cp:coreProperties>
</file>