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55998" w:rsidRPr="00555998" w:rsidRDefault="00555998" w:rsidP="00A61ED9">
      <w:pPr>
        <w:pStyle w:val="Nzev1"/>
        <w:rPr>
          <w:lang w:eastAsia="ja-JP" w:bidi="cs-CZ"/>
        </w:rPr>
      </w:pPr>
      <w:r w:rsidRPr="00555998">
        <w:rPr>
          <w:lang w:eastAsia="ja-JP" w:bidi="cs-CZ"/>
        </w:rPr>
        <w:t xml:space="preserve">Distanční výuka </w:t>
      </w:r>
      <w:r w:rsidR="00536D60">
        <w:rPr>
          <w:lang w:eastAsia="ja-JP" w:bidi="cs-CZ"/>
        </w:rPr>
        <w:t>19</w:t>
      </w:r>
      <w:r w:rsidRPr="00555998">
        <w:rPr>
          <w:lang w:eastAsia="ja-JP" w:bidi="cs-CZ"/>
        </w:rPr>
        <w:t>.</w:t>
      </w:r>
      <w:r w:rsidR="00956C59">
        <w:rPr>
          <w:lang w:eastAsia="ja-JP" w:bidi="cs-CZ"/>
        </w:rPr>
        <w:t xml:space="preserve">10 </w:t>
      </w:r>
      <w:r w:rsidR="005341D3">
        <w:rPr>
          <w:lang w:eastAsia="ja-JP" w:bidi="cs-CZ"/>
        </w:rPr>
        <w:t>-</w:t>
      </w:r>
      <w:r w:rsidRPr="00555998">
        <w:rPr>
          <w:lang w:eastAsia="ja-JP" w:bidi="cs-CZ"/>
        </w:rPr>
        <w:t xml:space="preserve"> </w:t>
      </w:r>
      <w:r w:rsidR="00536D60">
        <w:rPr>
          <w:lang w:eastAsia="ja-JP" w:bidi="cs-CZ"/>
        </w:rPr>
        <w:t>23</w:t>
      </w:r>
      <w:r w:rsidR="006D2F66">
        <w:rPr>
          <w:lang w:eastAsia="ja-JP" w:bidi="cs-CZ"/>
        </w:rPr>
        <w:t>.</w:t>
      </w:r>
      <w:r w:rsidR="003240CF">
        <w:rPr>
          <w:lang w:eastAsia="ja-JP" w:bidi="cs-CZ"/>
        </w:rPr>
        <w:t>10</w:t>
      </w:r>
      <w:r w:rsidRPr="00555998">
        <w:rPr>
          <w:lang w:eastAsia="ja-JP" w:bidi="cs-CZ"/>
        </w:rPr>
        <w:t>.</w:t>
      </w:r>
      <w:r w:rsidR="006D2F66">
        <w:rPr>
          <w:lang w:eastAsia="ja-JP" w:bidi="cs-CZ"/>
        </w:rPr>
        <w:t xml:space="preserve"> </w:t>
      </w:r>
      <w:r w:rsidRPr="00555998">
        <w:rPr>
          <w:lang w:eastAsia="ja-JP" w:bidi="cs-CZ"/>
        </w:rPr>
        <w:t>2020</w:t>
      </w:r>
    </w:p>
    <w:p w:rsidR="00555998" w:rsidRPr="00555998" w:rsidRDefault="00536D60" w:rsidP="00555998">
      <w:pPr>
        <w:keepNext/>
        <w:keepLines/>
        <w:spacing w:before="400" w:line="264" w:lineRule="auto"/>
        <w:contextualSpacing/>
        <w:outlineLvl w:val="0"/>
        <w:rPr>
          <w:rFonts w:ascii="Arial" w:eastAsia="Times New Roman" w:hAnsi="Arial" w:cs="Arial"/>
          <w:b/>
          <w:color w:val="454541"/>
          <w:sz w:val="44"/>
          <w:szCs w:val="32"/>
          <w:lang w:eastAsia="ja-JP" w:bidi="cs-CZ"/>
        </w:rPr>
      </w:pPr>
      <w:r>
        <w:rPr>
          <w:rFonts w:ascii="Arial" w:eastAsia="Times New Roman" w:hAnsi="Arial" w:cs="Arial"/>
          <w:b/>
          <w:color w:val="454541"/>
          <w:sz w:val="44"/>
          <w:szCs w:val="32"/>
          <w:lang w:eastAsia="ja-JP" w:bidi="cs-CZ"/>
        </w:rPr>
        <w:t>Podzimní dekorace</w:t>
      </w:r>
    </w:p>
    <w:p w:rsidR="004F6AD7" w:rsidRPr="00555998" w:rsidRDefault="00555998" w:rsidP="00555998">
      <w:p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Formát:</w:t>
      </w:r>
      <w:r w:rsidR="005E4E7F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 </w:t>
      </w:r>
      <w:r w:rsidR="00344922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libovolný</w:t>
      </w:r>
    </w:p>
    <w:p w:rsidR="00555998" w:rsidRPr="00067D9A" w:rsidRDefault="00555998" w:rsidP="00555998">
      <w:pPr>
        <w:spacing w:after="360" w:line="264" w:lineRule="auto"/>
        <w:rPr>
          <w:rFonts w:ascii="Arial" w:eastAsia="Arial" w:hAnsi="Arial" w:cs="Arial"/>
          <w:b/>
          <w:bCs/>
          <w:color w:val="666660"/>
          <w:sz w:val="24"/>
          <w:szCs w:val="24"/>
          <w:u w:val="single"/>
          <w:lang w:eastAsia="ja-JP" w:bidi="cs-CZ"/>
        </w:rPr>
      </w:pPr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Výtvarné zadání</w:t>
      </w:r>
      <w:r w:rsidR="003D6D44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:</w:t>
      </w:r>
      <w:r w:rsidR="006F5912" w:rsidRPr="00067D9A">
        <w:rPr>
          <w:rFonts w:ascii="Arial" w:eastAsia="Arial" w:hAnsi="Arial" w:cs="Arial"/>
          <w:b/>
          <w:bCs/>
          <w:color w:val="666660"/>
          <w:sz w:val="24"/>
          <w:szCs w:val="24"/>
          <w:u w:val="single"/>
          <w:lang w:eastAsia="ja-JP" w:bidi="cs-CZ"/>
        </w:rPr>
        <w:t xml:space="preserve"> </w:t>
      </w:r>
      <w:r w:rsidR="00536D60">
        <w:rPr>
          <w:rFonts w:ascii="Arial" w:eastAsia="Arial" w:hAnsi="Arial" w:cs="Arial"/>
          <w:b/>
          <w:bCs/>
          <w:color w:val="666660"/>
          <w:sz w:val="24"/>
          <w:szCs w:val="24"/>
          <w:u w:val="single"/>
          <w:lang w:eastAsia="ja-JP" w:bidi="cs-CZ"/>
        </w:rPr>
        <w:t xml:space="preserve"> </w:t>
      </w:r>
      <w:r w:rsidR="0017430B">
        <w:rPr>
          <w:rFonts w:ascii="Arial" w:eastAsia="Arial" w:hAnsi="Arial" w:cs="Arial"/>
          <w:b/>
          <w:bCs/>
          <w:color w:val="666660"/>
          <w:sz w:val="24"/>
          <w:szCs w:val="24"/>
          <w:u w:val="single"/>
          <w:lang w:eastAsia="ja-JP" w:bidi="cs-CZ"/>
        </w:rPr>
        <w:t>dekoraci</w:t>
      </w:r>
      <w:r w:rsidR="00536D60">
        <w:rPr>
          <w:rFonts w:ascii="Arial" w:eastAsia="Arial" w:hAnsi="Arial" w:cs="Arial"/>
          <w:b/>
          <w:bCs/>
          <w:color w:val="666660"/>
          <w:sz w:val="24"/>
          <w:szCs w:val="24"/>
          <w:u w:val="single"/>
          <w:lang w:eastAsia="ja-JP" w:bidi="cs-CZ"/>
        </w:rPr>
        <w:t xml:space="preserve"> z</w:t>
      </w:r>
      <w:r w:rsidR="0017430B">
        <w:rPr>
          <w:rFonts w:ascii="Arial" w:eastAsia="Arial" w:hAnsi="Arial" w:cs="Arial"/>
          <w:b/>
          <w:bCs/>
          <w:color w:val="666660"/>
          <w:sz w:val="24"/>
          <w:szCs w:val="24"/>
          <w:u w:val="single"/>
          <w:lang w:eastAsia="ja-JP" w:bidi="cs-CZ"/>
        </w:rPr>
        <w:t> </w:t>
      </w:r>
      <w:r w:rsidR="00536D60">
        <w:rPr>
          <w:rFonts w:ascii="Arial" w:eastAsia="Arial" w:hAnsi="Arial" w:cs="Arial"/>
          <w:b/>
          <w:bCs/>
          <w:color w:val="666660"/>
          <w:sz w:val="24"/>
          <w:szCs w:val="24"/>
          <w:u w:val="single"/>
          <w:lang w:eastAsia="ja-JP" w:bidi="cs-CZ"/>
        </w:rPr>
        <w:t>přírodnin</w:t>
      </w:r>
      <w:r w:rsidR="0017430B">
        <w:rPr>
          <w:rFonts w:ascii="Arial" w:eastAsia="Arial" w:hAnsi="Arial" w:cs="Arial"/>
          <w:b/>
          <w:bCs/>
          <w:color w:val="666660"/>
          <w:sz w:val="24"/>
          <w:szCs w:val="24"/>
          <w:u w:val="single"/>
          <w:lang w:eastAsia="ja-JP" w:bidi="cs-CZ"/>
        </w:rPr>
        <w:t xml:space="preserve"> </w:t>
      </w:r>
      <w:r w:rsidR="00217FC0">
        <w:rPr>
          <w:rFonts w:ascii="Arial" w:eastAsia="Arial" w:hAnsi="Arial" w:cs="Arial"/>
          <w:b/>
          <w:bCs/>
          <w:color w:val="666660"/>
          <w:sz w:val="24"/>
          <w:szCs w:val="24"/>
          <w:u w:val="single"/>
          <w:lang w:eastAsia="ja-JP" w:bidi="cs-CZ"/>
        </w:rPr>
        <w:t>– věnec, obraz, rámeček, plastika, socha…</w:t>
      </w:r>
    </w:p>
    <w:p w:rsidR="003D6D44" w:rsidRDefault="00C368B4" w:rsidP="006779CF">
      <w:pPr>
        <w:pStyle w:val="Odstavecseseznamem"/>
        <w:numPr>
          <w:ilvl w:val="0"/>
          <w:numId w:val="1"/>
        </w:num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Nejdříve se </w:t>
      </w:r>
      <w:r w:rsidR="002726C7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teple</w:t>
      </w: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 </w:t>
      </w:r>
      <w:r w:rsidR="00C94D44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oblečte </w:t>
      </w:r>
      <w:r w:rsidR="00C94D44">
        <w:rPr>
          <mc:AlternateContent>
            <mc:Choice Requires="w16se">
              <w:rFonts w:ascii="Arial" w:eastAsia="Arial" w:hAnsi="Arial" w:cs="Arial"/>
            </mc:Choice>
            <mc:Fallback>
              <w:rFonts w:ascii="Segoe UI Symbol" w:eastAsia="Segoe UI Symbol" w:hAnsi="Segoe UI Symbol" w:cs="Segoe UI Symbol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Symbol" w16se:char="1F609"/>
          </mc:Choice>
          <mc:Fallback>
            <w:t>😉</w:t>
          </mc:Fallback>
        </mc:AlternateContent>
      </w:r>
      <w:r w:rsidR="00C94D44">
        <w:rPr>
          <mc:AlternateContent>
            <mc:Choice Requires="w16se">
              <w:rFonts w:ascii="Arial" w:eastAsia="Arial" w:hAnsi="Arial" w:cs="Arial"/>
            </mc:Choice>
            <mc:Fallback>
              <w:rFonts w:ascii="Segoe UI Symbol" w:eastAsia="Segoe UI Symbol" w:hAnsi="Segoe UI Symbol" w:cs="Segoe UI Symbol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Symbol" w16se:char="1F609"/>
          </mc:Choice>
          <mc:Fallback>
            <w:t>😉</w:t>
          </mc:Fallback>
        </mc:AlternateContent>
      </w:r>
    </w:p>
    <w:p w:rsidR="003B77CF" w:rsidRDefault="002726C7" w:rsidP="00291A2D">
      <w:pPr>
        <w:pStyle w:val="Odstavecseseznamem"/>
        <w:numPr>
          <w:ilvl w:val="0"/>
          <w:numId w:val="1"/>
        </w:num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Vezměte si s sebou košík nebo </w:t>
      </w:r>
      <w:r w:rsidR="00242B1E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batoh na sbírání </w:t>
      </w:r>
      <w:r w:rsidR="007A6349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přírodnin</w:t>
      </w:r>
    </w:p>
    <w:p w:rsidR="008259E5" w:rsidRDefault="003B77CF" w:rsidP="00291A2D">
      <w:pPr>
        <w:pStyle w:val="Odstavecseseznamem"/>
        <w:numPr>
          <w:ilvl w:val="0"/>
          <w:numId w:val="1"/>
        </w:num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Posbírejte vše co vám přijde vhodné pro výrobu dekorace</w:t>
      </w:r>
    </w:p>
    <w:p w:rsidR="003B77CF" w:rsidRDefault="005F0BC4" w:rsidP="00291A2D">
      <w:pPr>
        <w:pStyle w:val="Odstavecseseznamem"/>
        <w:numPr>
          <w:ilvl w:val="0"/>
          <w:numId w:val="1"/>
        </w:num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Doma najděte drátek, lepidlo, tavící pistoli,</w:t>
      </w:r>
      <w:r w:rsidR="00196A9B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 n</w:t>
      </w: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ůžky, kleště</w:t>
      </w:r>
    </w:p>
    <w:p w:rsidR="00196A9B" w:rsidRDefault="001130CC" w:rsidP="00291A2D">
      <w:pPr>
        <w:pStyle w:val="Odstavecseseznamem"/>
        <w:numPr>
          <w:ilvl w:val="0"/>
          <w:numId w:val="1"/>
        </w:num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Tentokrát můžete požádat o malou asistenci rodiče</w:t>
      </w:r>
      <w:r w:rsidR="008E6914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, aby dohlédli na bezpečné používání nástrojů</w:t>
      </w:r>
    </w:p>
    <w:p w:rsidR="008E6914" w:rsidRDefault="00656523" w:rsidP="00291A2D">
      <w:pPr>
        <w:pStyle w:val="Odstavecseseznamem"/>
        <w:numPr>
          <w:ilvl w:val="0"/>
          <w:numId w:val="1"/>
        </w:num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lastRenderedPageBreak/>
        <w:t>Udělejte co vás napadne</w:t>
      </w:r>
    </w:p>
    <w:p w:rsidR="00656523" w:rsidRDefault="00656523" w:rsidP="00291A2D">
      <w:pPr>
        <w:pStyle w:val="Odstavecseseznamem"/>
        <w:numPr>
          <w:ilvl w:val="0"/>
          <w:numId w:val="1"/>
        </w:num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Inspirujte se na </w:t>
      </w:r>
      <w:r w:rsidR="003C28A2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webu nebo v</w:t>
      </w:r>
      <w:r w:rsidR="009409CC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 </w:t>
      </w:r>
      <w:r w:rsidR="003C28A2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knihách</w:t>
      </w:r>
    </w:p>
    <w:p w:rsidR="009409CC" w:rsidRPr="00FD32AE" w:rsidRDefault="009409CC" w:rsidP="00291A2D">
      <w:pPr>
        <w:pStyle w:val="Odstavecseseznamem"/>
        <w:numPr>
          <w:ilvl w:val="0"/>
          <w:numId w:val="1"/>
        </w:num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Vymyslete něco vlastního </w:t>
      </w:r>
      <w:r w:rsidR="00344922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–</w:t>
      </w: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 </w:t>
      </w:r>
      <w:r w:rsidR="00344922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originálního</w:t>
      </w:r>
    </w:p>
    <w:p w:rsidR="00616DA3" w:rsidRDefault="00616DA3" w:rsidP="00FD32AE">
      <w:pPr>
        <w:pStyle w:val="Odstavecseseznamem"/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</w:p>
    <w:p w:rsidR="00BB3F54" w:rsidRDefault="00BB3F54" w:rsidP="00015DAD">
      <w:pPr>
        <w:pStyle w:val="Odstavecseseznamem"/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</w:p>
    <w:p w:rsidR="00A713AD" w:rsidRDefault="00A713AD" w:rsidP="00015DAD">
      <w:pPr>
        <w:pStyle w:val="Odstavecseseznamem"/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</w:p>
    <w:p w:rsidR="006949D7" w:rsidRPr="00555998" w:rsidRDefault="00555998" w:rsidP="00A61ED9">
      <w:p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Obrázky mi můžete poslat na </w:t>
      </w:r>
      <w:proofErr w:type="spellStart"/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msg</w:t>
      </w:r>
      <w:proofErr w:type="spellEnd"/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: </w:t>
      </w:r>
      <w:r w:rsidRPr="00555998">
        <w:rPr>
          <w:rFonts w:ascii="Arial" w:eastAsia="Arial" w:hAnsi="Arial" w:cs="Arial"/>
          <w:b/>
          <w:bCs/>
          <w:color w:val="666660"/>
          <w:sz w:val="24"/>
          <w:szCs w:val="24"/>
          <w:lang w:eastAsia="ja-JP" w:bidi="cs-CZ"/>
        </w:rPr>
        <w:t xml:space="preserve">Výtvarka Hudebka ZUŠ Vidnava </w:t>
      </w:r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pokud budete potřebovat konzultaci. Jinak si </w:t>
      </w:r>
      <w:r w:rsidR="00344922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práci </w:t>
      </w:r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uschovejte a předáte mi je osobně, až se zase sejdeme.</w:t>
      </w:r>
      <w:r w:rsidR="00964A10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 Vítám</w:t>
      </w:r>
      <w:r w:rsidR="006949D7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 originální nápady, možné je cokoliv, jste malí umělci a chci pouze váš nápad a vyjádření. Pracujete sami, bez rodičů. Stůjte si za svým nápadem. Rodiče mohou pouze poradit postup. </w:t>
      </w:r>
    </w:p>
    <w:p w:rsidR="00555998" w:rsidRPr="00555998" w:rsidRDefault="00555998" w:rsidP="00555998">
      <w:p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</w:p>
    <w:p w:rsidR="00555998" w:rsidRPr="00555998" w:rsidRDefault="00555998" w:rsidP="00555998">
      <w:p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Snad bude situace brzy příznivější.</w:t>
      </w:r>
    </w:p>
    <w:p w:rsidR="00555998" w:rsidRPr="00555998" w:rsidRDefault="00555998" w:rsidP="00555998">
      <w:p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S pozdravem a přáním dobrého zdraví </w:t>
      </w:r>
    </w:p>
    <w:p w:rsidR="00555998" w:rsidRDefault="00555998" w:rsidP="00555998">
      <w:p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Hana </w:t>
      </w:r>
      <w:proofErr w:type="spellStart"/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Polčáková</w:t>
      </w:r>
      <w:proofErr w:type="spellEnd"/>
      <w:r w:rsidRPr="00555998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.</w:t>
      </w:r>
    </w:p>
    <w:p w:rsidR="00D202A1" w:rsidRDefault="00D202A1" w:rsidP="00555998">
      <w:p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</w:p>
    <w:p w:rsidR="00D202A1" w:rsidRPr="00555998" w:rsidRDefault="008D0D8B" w:rsidP="00555998">
      <w:pPr>
        <w:spacing w:after="360" w:line="264" w:lineRule="auto"/>
        <w:rPr>
          <w:rFonts w:ascii="Arial" w:eastAsia="Arial" w:hAnsi="Arial" w:cs="Arial"/>
          <w:color w:val="666660"/>
          <w:sz w:val="24"/>
          <w:szCs w:val="24"/>
          <w:lang w:eastAsia="ja-JP" w:bidi="cs-CZ"/>
        </w:rPr>
      </w:pPr>
      <w:r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Obrázky</w:t>
      </w:r>
      <w:r w:rsidR="00D202A1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 níže můžete použít</w:t>
      </w:r>
      <w:r w:rsidR="00964A10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 xml:space="preserve"> jako inspiraci</w:t>
      </w:r>
      <w:r w:rsidR="00964A10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964A10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Emoji" w16se:char="1F601"/>
          </mc:Choice>
          <mc:Fallback>
            <w:t>😁</w:t>
          </mc:Fallback>
        </mc:AlternateContent>
      </w:r>
      <w:r w:rsidR="00964A10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Emoji" w16se:char="1F92A"/>
          </mc:Choice>
          <mc:Fallback>
            <w:t>🤪</w:t>
          </mc:Fallback>
        </mc:AlternateContent>
      </w:r>
      <w:r w:rsidR="00964A10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Emoji" w16se:char="1F44D"/>
          </mc:Choice>
          <mc:Fallback>
            <w:t>👍</w:t>
          </mc:Fallback>
        </mc:AlternateContent>
      </w:r>
      <w:r w:rsidR="00D71569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 w:rsidR="00D71569">
        <w:rPr>
          <w:rFonts w:ascii="Arial" w:eastAsia="Arial" w:hAnsi="Arial" w:cs="Arial"/>
          <w:color w:val="666660"/>
          <w:sz w:val="24"/>
          <w:szCs w:val="24"/>
          <w:lang w:eastAsia="ja-JP" w:bidi="cs-CZ"/>
        </w:rPr>
        <w:t>️</w:t>
      </w:r>
      <w:r w:rsidR="00D71569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Emoji" w16se:char="1F60B"/>
          </mc:Choice>
          <mc:Fallback>
            <w:t>😋</w:t>
          </mc:Fallback>
        </mc:AlternateContent>
      </w:r>
      <w:r w:rsidR="00D71569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Emoji" w16se:char="1F600"/>
          </mc:Choice>
          <mc:Fallback>
            <w:t>😀</w:t>
          </mc:Fallback>
        </mc:AlternateContent>
      </w:r>
      <w:r w:rsidR="00D71569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Emoji" w16se:char="1F602"/>
          </mc:Choice>
          <mc:Fallback>
            <w:t>😂</w:t>
          </mc:Fallback>
        </mc:AlternateContent>
      </w:r>
      <w:r w:rsidR="00D71569">
        <w:rPr>
          <mc:AlternateContent>
            <mc:Choice Requires="w16se">
              <w:rFonts w:ascii="Arial" w:eastAsia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666660"/>
          <w:sz w:val="24"/>
          <w:szCs w:val="24"/>
          <w:lang w:eastAsia="ja-JP" w:bidi="cs-CZ"/>
        </w:rPr>
        <mc:AlternateContent>
          <mc:Choice Requires="w16se">
            <w16se:symEx w16se:font="Segoe UI Emoji" w16se:char="1F923"/>
          </mc:Choice>
          <mc:Fallback>
            <w:t>🤣</w:t>
          </mc:Fallback>
        </mc:AlternateContent>
      </w:r>
    </w:p>
    <w:p w:rsidR="00761A6E" w:rsidRDefault="00761A6E"/>
    <w:p w:rsidR="00DE26B0" w:rsidRDefault="00DE26B0"/>
    <w:p w:rsidR="00DB049E" w:rsidRDefault="00DB049E"/>
    <w:p w:rsidR="0090547C" w:rsidRDefault="0090547C"/>
    <w:p w:rsidR="006C43A8" w:rsidRDefault="006C43A8"/>
    <w:p w:rsidR="006C43A8" w:rsidRDefault="006C43A8"/>
    <w:p w:rsidR="006E5E87" w:rsidRDefault="006C5E2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4514850" cy="2533650"/>
            <wp:effectExtent l="0" t="0" r="0" b="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75D" w:rsidRDefault="008F475D"/>
    <w:p w:rsidR="008F475D" w:rsidRDefault="0021553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287655</wp:posOffset>
            </wp:positionV>
            <wp:extent cx="4277360" cy="5691505"/>
            <wp:effectExtent l="0" t="0" r="8890" b="444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569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06E" w:rsidRDefault="00372B6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0</wp:posOffset>
            </wp:positionV>
            <wp:extent cx="5064760" cy="4751705"/>
            <wp:effectExtent l="0" t="0" r="2540" b="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-112395</wp:posOffset>
            </wp:positionH>
            <wp:positionV relativeFrom="paragraph">
              <wp:posOffset>5688965</wp:posOffset>
            </wp:positionV>
            <wp:extent cx="5441315" cy="4081145"/>
            <wp:effectExtent l="0" t="0" r="6985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315" cy="408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674E" w:rsidRDefault="006E674E"/>
    <w:p w:rsidR="006E674E" w:rsidRDefault="006E674E"/>
    <w:p w:rsidR="006E674E" w:rsidRDefault="007D026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6645910" cy="6645910"/>
            <wp:effectExtent l="0" t="0" r="2540" b="254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674E" w:rsidSect="006D2F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75703D"/>
    <w:multiLevelType w:val="hybridMultilevel"/>
    <w:tmpl w:val="CE2601A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A6E"/>
    <w:rsid w:val="00015DAD"/>
    <w:rsid w:val="00067D9A"/>
    <w:rsid w:val="000756B7"/>
    <w:rsid w:val="000950BA"/>
    <w:rsid w:val="000D4D9F"/>
    <w:rsid w:val="000E5FAD"/>
    <w:rsid w:val="001130CC"/>
    <w:rsid w:val="00130075"/>
    <w:rsid w:val="0017430B"/>
    <w:rsid w:val="00196A9B"/>
    <w:rsid w:val="001E06A8"/>
    <w:rsid w:val="00206D46"/>
    <w:rsid w:val="00210F38"/>
    <w:rsid w:val="00215532"/>
    <w:rsid w:val="00217FC0"/>
    <w:rsid w:val="0022143E"/>
    <w:rsid w:val="00237909"/>
    <w:rsid w:val="00242B1E"/>
    <w:rsid w:val="00257A59"/>
    <w:rsid w:val="002726C7"/>
    <w:rsid w:val="00291937"/>
    <w:rsid w:val="00291A2D"/>
    <w:rsid w:val="002E64E8"/>
    <w:rsid w:val="00322243"/>
    <w:rsid w:val="003240CF"/>
    <w:rsid w:val="00342291"/>
    <w:rsid w:val="00344922"/>
    <w:rsid w:val="00372B6C"/>
    <w:rsid w:val="003A04CB"/>
    <w:rsid w:val="003B77CF"/>
    <w:rsid w:val="003C28A2"/>
    <w:rsid w:val="003D6D44"/>
    <w:rsid w:val="00465256"/>
    <w:rsid w:val="00477C25"/>
    <w:rsid w:val="004F4D24"/>
    <w:rsid w:val="004F6AD7"/>
    <w:rsid w:val="005341D3"/>
    <w:rsid w:val="00536D60"/>
    <w:rsid w:val="005474F1"/>
    <w:rsid w:val="00555998"/>
    <w:rsid w:val="00586BF2"/>
    <w:rsid w:val="005B1F89"/>
    <w:rsid w:val="005B21EB"/>
    <w:rsid w:val="005C63DE"/>
    <w:rsid w:val="005E4E7F"/>
    <w:rsid w:val="005F0BC4"/>
    <w:rsid w:val="00601042"/>
    <w:rsid w:val="00601C2E"/>
    <w:rsid w:val="00611137"/>
    <w:rsid w:val="00616DA3"/>
    <w:rsid w:val="00656523"/>
    <w:rsid w:val="006779CF"/>
    <w:rsid w:val="006949D7"/>
    <w:rsid w:val="006C12B0"/>
    <w:rsid w:val="006C43A8"/>
    <w:rsid w:val="006C5E2C"/>
    <w:rsid w:val="006D2F66"/>
    <w:rsid w:val="006D3AE0"/>
    <w:rsid w:val="006E5E87"/>
    <w:rsid w:val="006E674E"/>
    <w:rsid w:val="006F5912"/>
    <w:rsid w:val="00761A6E"/>
    <w:rsid w:val="007663AC"/>
    <w:rsid w:val="007A6349"/>
    <w:rsid w:val="007B0E99"/>
    <w:rsid w:val="007D0267"/>
    <w:rsid w:val="007D7486"/>
    <w:rsid w:val="008059DC"/>
    <w:rsid w:val="008259E5"/>
    <w:rsid w:val="008265E1"/>
    <w:rsid w:val="008A1CB9"/>
    <w:rsid w:val="008D0D8B"/>
    <w:rsid w:val="008E6914"/>
    <w:rsid w:val="008F475D"/>
    <w:rsid w:val="0090547C"/>
    <w:rsid w:val="009060B9"/>
    <w:rsid w:val="009409CC"/>
    <w:rsid w:val="00956C59"/>
    <w:rsid w:val="00964A10"/>
    <w:rsid w:val="00984413"/>
    <w:rsid w:val="009A54D0"/>
    <w:rsid w:val="009A706E"/>
    <w:rsid w:val="009F31DC"/>
    <w:rsid w:val="00A00618"/>
    <w:rsid w:val="00A012E9"/>
    <w:rsid w:val="00A035AD"/>
    <w:rsid w:val="00A206A7"/>
    <w:rsid w:val="00A713AD"/>
    <w:rsid w:val="00AA6DB6"/>
    <w:rsid w:val="00AB4440"/>
    <w:rsid w:val="00AE6B9F"/>
    <w:rsid w:val="00AF6A7C"/>
    <w:rsid w:val="00BB3F54"/>
    <w:rsid w:val="00BB6892"/>
    <w:rsid w:val="00C10B45"/>
    <w:rsid w:val="00C368B4"/>
    <w:rsid w:val="00C81FA8"/>
    <w:rsid w:val="00C94D44"/>
    <w:rsid w:val="00CA0429"/>
    <w:rsid w:val="00CD4A49"/>
    <w:rsid w:val="00CD7810"/>
    <w:rsid w:val="00CF3AC7"/>
    <w:rsid w:val="00D202A1"/>
    <w:rsid w:val="00D45478"/>
    <w:rsid w:val="00D47E19"/>
    <w:rsid w:val="00D67D18"/>
    <w:rsid w:val="00D71569"/>
    <w:rsid w:val="00DB049E"/>
    <w:rsid w:val="00DE26B0"/>
    <w:rsid w:val="00E12C8F"/>
    <w:rsid w:val="00ED14E2"/>
    <w:rsid w:val="00F07493"/>
    <w:rsid w:val="00F3165E"/>
    <w:rsid w:val="00F50EBA"/>
    <w:rsid w:val="00F6059B"/>
    <w:rsid w:val="00F764DC"/>
    <w:rsid w:val="00F76FE1"/>
    <w:rsid w:val="00FB25E1"/>
    <w:rsid w:val="00FD3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58A8859-7A7F-FA47-A80A-2F7D74186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559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559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Nzev1">
    <w:name w:val="Název1"/>
    <w:basedOn w:val="Normln"/>
    <w:next w:val="Nzev"/>
    <w:link w:val="NzevChar"/>
    <w:uiPriority w:val="1"/>
    <w:qFormat/>
    <w:rsid w:val="00555998"/>
    <w:pPr>
      <w:pBdr>
        <w:bottom w:val="single" w:sz="48" w:space="22" w:color="FF7A00"/>
      </w:pBdr>
      <w:spacing w:after="400" w:line="240" w:lineRule="auto"/>
      <w:contextualSpacing/>
    </w:pPr>
    <w:rPr>
      <w:rFonts w:ascii="Arial" w:eastAsia="Times New Roman" w:hAnsi="Arial" w:cs="Arial"/>
      <w:b/>
      <w:color w:val="454541"/>
      <w:kern w:val="28"/>
      <w:sz w:val="60"/>
      <w:szCs w:val="56"/>
    </w:rPr>
  </w:style>
  <w:style w:type="character" w:customStyle="1" w:styleId="NzevChar">
    <w:name w:val="Název Char"/>
    <w:basedOn w:val="Standardnpsmoodstavce"/>
    <w:link w:val="Nzev1"/>
    <w:uiPriority w:val="1"/>
    <w:rsid w:val="00555998"/>
    <w:rPr>
      <w:rFonts w:ascii="Arial" w:eastAsia="Times New Roman" w:hAnsi="Arial" w:cs="Arial"/>
      <w:b/>
      <w:color w:val="454541"/>
      <w:kern w:val="28"/>
      <w:sz w:val="60"/>
      <w:szCs w:val="56"/>
    </w:rPr>
  </w:style>
  <w:style w:type="paragraph" w:styleId="Nzev">
    <w:name w:val="Title"/>
    <w:basedOn w:val="Normln"/>
    <w:next w:val="Normln"/>
    <w:link w:val="NzevChar1"/>
    <w:uiPriority w:val="10"/>
    <w:qFormat/>
    <w:rsid w:val="005559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1">
    <w:name w:val="Název Char1"/>
    <w:basedOn w:val="Standardnpsmoodstavce"/>
    <w:link w:val="Nzev"/>
    <w:uiPriority w:val="10"/>
    <w:rsid w:val="005559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dstavecseseznamem">
    <w:name w:val="List Paragraph"/>
    <w:basedOn w:val="Normln"/>
    <w:uiPriority w:val="34"/>
    <w:qFormat/>
    <w:rsid w:val="006779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156</Words>
  <Characters>924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vytvarkavidnava@gmail.com</dc:creator>
  <cp:keywords/>
  <dc:description/>
  <cp:lastModifiedBy>vytvarkavidnava@gmail.com</cp:lastModifiedBy>
  <cp:revision>2</cp:revision>
  <dcterms:created xsi:type="dcterms:W3CDTF">2020-10-19T08:59:00Z</dcterms:created>
  <dcterms:modified xsi:type="dcterms:W3CDTF">2020-10-19T08:59:00Z</dcterms:modified>
</cp:coreProperties>
</file>