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998" w:rsidRPr="00555998" w:rsidRDefault="00555998" w:rsidP="00A61ED9">
      <w:pPr>
        <w:pStyle w:val="Nzev1"/>
        <w:rPr>
          <w:lang w:eastAsia="ja-JP" w:bidi="cs-CZ"/>
        </w:rPr>
      </w:pPr>
      <w:r w:rsidRPr="00555998">
        <w:rPr>
          <w:lang w:eastAsia="ja-JP" w:bidi="cs-CZ"/>
        </w:rPr>
        <w:t xml:space="preserve">Distanční výuka </w:t>
      </w:r>
      <w:r w:rsidR="00956C59">
        <w:rPr>
          <w:lang w:eastAsia="ja-JP" w:bidi="cs-CZ"/>
        </w:rPr>
        <w:t>13</w:t>
      </w:r>
      <w:r w:rsidRPr="00555998">
        <w:rPr>
          <w:lang w:eastAsia="ja-JP" w:bidi="cs-CZ"/>
        </w:rPr>
        <w:t>.</w:t>
      </w:r>
      <w:r w:rsidR="00956C59">
        <w:rPr>
          <w:lang w:eastAsia="ja-JP" w:bidi="cs-CZ"/>
        </w:rPr>
        <w:t xml:space="preserve">10 </w:t>
      </w:r>
      <w:r w:rsidR="005341D3">
        <w:rPr>
          <w:lang w:eastAsia="ja-JP" w:bidi="cs-CZ"/>
        </w:rPr>
        <w:t>-</w:t>
      </w:r>
      <w:r w:rsidRPr="00555998">
        <w:rPr>
          <w:lang w:eastAsia="ja-JP" w:bidi="cs-CZ"/>
        </w:rPr>
        <w:t xml:space="preserve"> </w:t>
      </w:r>
      <w:r w:rsidR="00956C59">
        <w:rPr>
          <w:lang w:eastAsia="ja-JP" w:bidi="cs-CZ"/>
        </w:rPr>
        <w:t>17</w:t>
      </w:r>
      <w:r w:rsidR="006D2F66">
        <w:rPr>
          <w:lang w:eastAsia="ja-JP" w:bidi="cs-CZ"/>
        </w:rPr>
        <w:t>.</w:t>
      </w:r>
      <w:r w:rsidR="003240CF">
        <w:rPr>
          <w:lang w:eastAsia="ja-JP" w:bidi="cs-CZ"/>
        </w:rPr>
        <w:t>10</w:t>
      </w:r>
      <w:r w:rsidRPr="00555998">
        <w:rPr>
          <w:lang w:eastAsia="ja-JP" w:bidi="cs-CZ"/>
        </w:rPr>
        <w:t>.</w:t>
      </w:r>
      <w:r w:rsidR="006D2F66">
        <w:rPr>
          <w:lang w:eastAsia="ja-JP" w:bidi="cs-CZ"/>
        </w:rPr>
        <w:t xml:space="preserve"> </w:t>
      </w:r>
      <w:r w:rsidRPr="00555998">
        <w:rPr>
          <w:lang w:eastAsia="ja-JP" w:bidi="cs-CZ"/>
        </w:rPr>
        <w:t>2020</w:t>
      </w:r>
    </w:p>
    <w:p w:rsidR="00555998" w:rsidRPr="00555998" w:rsidRDefault="005341D3" w:rsidP="00555998">
      <w:pPr>
        <w:keepNext/>
        <w:keepLines/>
        <w:spacing w:before="400" w:line="264" w:lineRule="auto"/>
        <w:contextualSpacing/>
        <w:outlineLvl w:val="0"/>
        <w:rPr>
          <w:rFonts w:ascii="Arial" w:eastAsia="Times New Roman" w:hAnsi="Arial" w:cs="Arial"/>
          <w:b/>
          <w:color w:val="454541"/>
          <w:sz w:val="44"/>
          <w:szCs w:val="32"/>
          <w:lang w:eastAsia="ja-JP" w:bidi="cs-CZ"/>
        </w:rPr>
      </w:pPr>
      <w:r>
        <w:rPr>
          <w:rFonts w:ascii="Arial" w:eastAsia="Times New Roman" w:hAnsi="Arial" w:cs="Arial"/>
          <w:b/>
          <w:color w:val="454541"/>
          <w:sz w:val="44"/>
          <w:szCs w:val="32"/>
          <w:lang w:eastAsia="ja-JP" w:bidi="cs-CZ"/>
        </w:rPr>
        <w:t xml:space="preserve">Kolorovaná kresba </w:t>
      </w:r>
      <w:r w:rsidR="00F07493">
        <w:rPr>
          <w:rFonts w:ascii="Arial" w:eastAsia="Times New Roman" w:hAnsi="Arial" w:cs="Arial"/>
          <w:b/>
          <w:color w:val="454541"/>
          <w:sz w:val="44"/>
          <w:szCs w:val="32"/>
          <w:lang w:eastAsia="ja-JP" w:bidi="cs-CZ"/>
        </w:rPr>
        <w:t xml:space="preserve">– pastelky, </w:t>
      </w:r>
      <w:r w:rsidR="00C10B45">
        <w:rPr>
          <w:rFonts w:ascii="Arial" w:eastAsia="Times New Roman" w:hAnsi="Arial" w:cs="Arial"/>
          <w:b/>
          <w:color w:val="454541"/>
          <w:sz w:val="44"/>
          <w:szCs w:val="32"/>
          <w:lang w:eastAsia="ja-JP" w:bidi="cs-CZ"/>
        </w:rPr>
        <w:t>akvarelové pastelky, olejový pastel, suchý pastel</w:t>
      </w:r>
    </w:p>
    <w:p w:rsidR="004F6AD7" w:rsidRPr="00555998" w:rsidRDefault="00555998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Formát:</w:t>
      </w:r>
      <w:r w:rsidR="005E4E7F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 A2,</w:t>
      </w: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 A3, A4</w:t>
      </w:r>
      <w:r w:rsidR="005E4E7F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, </w:t>
      </w:r>
    </w:p>
    <w:p w:rsidR="00555998" w:rsidRPr="00067D9A" w:rsidRDefault="00555998" w:rsidP="00555998">
      <w:pPr>
        <w:spacing w:after="360" w:line="264" w:lineRule="auto"/>
        <w:rPr>
          <w:rFonts w:ascii="Arial" w:eastAsia="Arial" w:hAnsi="Arial" w:cs="Arial"/>
          <w:b/>
          <w:bCs/>
          <w:color w:val="666660"/>
          <w:sz w:val="24"/>
          <w:szCs w:val="24"/>
          <w:u w:val="single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Výtvarné zadání</w:t>
      </w:r>
      <w:r w:rsidR="003D6D44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:</w:t>
      </w:r>
      <w:r w:rsidR="006F5912" w:rsidRPr="00067D9A">
        <w:rPr>
          <w:rFonts w:ascii="Arial" w:eastAsia="Arial" w:hAnsi="Arial" w:cs="Arial"/>
          <w:b/>
          <w:bCs/>
          <w:color w:val="666660"/>
          <w:sz w:val="24"/>
          <w:szCs w:val="24"/>
          <w:u w:val="single"/>
          <w:lang w:eastAsia="ja-JP" w:bidi="cs-CZ"/>
        </w:rPr>
        <w:t xml:space="preserve"> </w:t>
      </w:r>
      <w:r w:rsidR="00237909" w:rsidRPr="00067D9A">
        <w:rPr>
          <w:rFonts w:ascii="Arial" w:eastAsia="Arial" w:hAnsi="Arial" w:cs="Arial"/>
          <w:b/>
          <w:bCs/>
          <w:color w:val="666660"/>
          <w:sz w:val="24"/>
          <w:szCs w:val="24"/>
          <w:u w:val="single"/>
          <w:lang w:eastAsia="ja-JP" w:bidi="cs-CZ"/>
        </w:rPr>
        <w:t>exotické zvíře – papoušek, chameleon,</w:t>
      </w:r>
      <w:r w:rsidR="004F4D24" w:rsidRPr="00067D9A">
        <w:rPr>
          <w:rFonts w:ascii="Arial" w:eastAsia="Arial" w:hAnsi="Arial" w:cs="Arial"/>
          <w:b/>
          <w:bCs/>
          <w:color w:val="666660"/>
          <w:sz w:val="24"/>
          <w:szCs w:val="24"/>
          <w:u w:val="single"/>
          <w:lang w:eastAsia="ja-JP" w:bidi="cs-CZ"/>
        </w:rPr>
        <w:t xml:space="preserve"> ještěrka, mořská ryba</w:t>
      </w:r>
      <w:r w:rsidR="005C63DE">
        <w:rPr>
          <w:rFonts w:ascii="Arial" w:eastAsia="Arial" w:hAnsi="Arial" w:cs="Arial"/>
          <w:b/>
          <w:bCs/>
          <w:color w:val="666660"/>
          <w:sz w:val="24"/>
          <w:szCs w:val="24"/>
          <w:u w:val="single"/>
          <w:lang w:eastAsia="ja-JP" w:bidi="cs-CZ"/>
        </w:rPr>
        <w:t>….</w:t>
      </w:r>
    </w:p>
    <w:p w:rsidR="003D6D44" w:rsidRDefault="004F4D24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Najděte si obrázek v knížce nebo na internetu</w:t>
      </w:r>
    </w:p>
    <w:p w:rsidR="00342291" w:rsidRDefault="00FB25E1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Udělejte si slabší nákres tužkou, tak aby tužka </w:t>
      </w:r>
      <w:r w:rsidR="00F764DC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na konci nebyla viditelná</w:t>
      </w:r>
    </w:p>
    <w:p w:rsidR="00F764DC" w:rsidRDefault="00601042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Na nákres můžete použít i pastelku </w:t>
      </w:r>
    </w:p>
    <w:p w:rsidR="00A035AD" w:rsidRDefault="00A035AD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Rozvrhněte si kompozici, </w:t>
      </w:r>
      <w:r w:rsidR="00F50EBA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tak a</w:t>
      </w: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by vám zvíře vešlo na výkres</w:t>
      </w:r>
    </w:p>
    <w:p w:rsidR="000950BA" w:rsidRDefault="000950BA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Začněte vybarvovat podle předlohy</w:t>
      </w:r>
    </w:p>
    <w:p w:rsidR="000950BA" w:rsidRDefault="000950BA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Můžete barvy </w:t>
      </w:r>
      <w:r w:rsidR="00D4547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míchat, vrstvit, </w:t>
      </w:r>
      <w:r w:rsidR="008259E5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stínovat</w:t>
      </w:r>
    </w:p>
    <w:p w:rsidR="008259E5" w:rsidRDefault="008259E5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Čím více barev, tím lépe</w:t>
      </w:r>
    </w:p>
    <w:p w:rsidR="008259E5" w:rsidRDefault="008259E5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Klidně si </w:t>
      </w:r>
      <w:r w:rsidR="00A012E9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vymýšlejte i něco svého</w:t>
      </w:r>
      <w:r w:rsidR="00616DA3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…hodně fantazie neuškodí</w:t>
      </w:r>
    </w:p>
    <w:p w:rsidR="00616DA3" w:rsidRDefault="00616DA3" w:rsidP="006779CF">
      <w:pPr>
        <w:pStyle w:val="Odstavecseseznamem"/>
        <w:numPr>
          <w:ilvl w:val="0"/>
          <w:numId w:val="1"/>
        </w:num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proofErr w:type="spellStart"/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Akvarelky</w:t>
      </w:r>
      <w:proofErr w:type="spellEnd"/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 můžete úplně nakonec </w:t>
      </w:r>
      <w:r w:rsidR="00D202A1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roztáhnout vodou</w:t>
      </w:r>
    </w:p>
    <w:p w:rsidR="00BB3F54" w:rsidRDefault="00BB3F54" w:rsidP="00015DAD">
      <w:pPr>
        <w:pStyle w:val="Odstavecseseznamem"/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</w:p>
    <w:p w:rsidR="00A713AD" w:rsidRDefault="00A713AD" w:rsidP="00015DAD">
      <w:pPr>
        <w:pStyle w:val="Odstavecseseznamem"/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</w:p>
    <w:p w:rsidR="006949D7" w:rsidRPr="00555998" w:rsidRDefault="00555998" w:rsidP="00A61ED9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Obrázky mi můžete poslat na </w:t>
      </w:r>
      <w:proofErr w:type="spellStart"/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msg</w:t>
      </w:r>
      <w:proofErr w:type="spellEnd"/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: </w:t>
      </w:r>
      <w:r w:rsidRPr="00555998">
        <w:rPr>
          <w:rFonts w:ascii="Arial" w:eastAsia="Arial" w:hAnsi="Arial" w:cs="Arial"/>
          <w:b/>
          <w:bCs/>
          <w:color w:val="666660"/>
          <w:sz w:val="24"/>
          <w:szCs w:val="24"/>
          <w:lang w:eastAsia="ja-JP" w:bidi="cs-CZ"/>
        </w:rPr>
        <w:t xml:space="preserve">Výtvarka Hudebka ZUŠ Vidnava </w:t>
      </w: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pokud budete potřebovat konzultaci. Jinak si obrázky uschovejte a předáte mi je osobně, až se zase </w:t>
      </w:r>
      <w:proofErr w:type="spellStart"/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sejdeme.</w:t>
      </w:r>
      <w:r w:rsidR="006949D7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Vítám</w:t>
      </w:r>
      <w:proofErr w:type="spellEnd"/>
      <w:r w:rsidR="006949D7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 originální nápady, možné je cokoliv, jste malí umělci a chci pouze váš nápad a vyjádření. Pracujete sami, bez rodičů. Stůjte si za svým nápadem. Rodiče mohou pouze poradit postup. </w:t>
      </w:r>
    </w:p>
    <w:p w:rsidR="00555998" w:rsidRPr="00555998" w:rsidRDefault="00555998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</w:p>
    <w:p w:rsidR="00555998" w:rsidRPr="00555998" w:rsidRDefault="00555998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Snad bude situace brzy příznivější.</w:t>
      </w:r>
    </w:p>
    <w:p w:rsidR="00555998" w:rsidRPr="00555998" w:rsidRDefault="00555998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S pozdravem a přáním dobrého zdraví </w:t>
      </w:r>
    </w:p>
    <w:p w:rsidR="00555998" w:rsidRDefault="00555998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Hana </w:t>
      </w:r>
      <w:proofErr w:type="spellStart"/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Polčáková</w:t>
      </w:r>
      <w:proofErr w:type="spellEnd"/>
      <w:r w:rsidRPr="00555998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.</w:t>
      </w:r>
    </w:p>
    <w:p w:rsidR="00D202A1" w:rsidRDefault="00D202A1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</w:p>
    <w:p w:rsidR="00D202A1" w:rsidRPr="00555998" w:rsidRDefault="008D0D8B" w:rsidP="00555998">
      <w:pPr>
        <w:spacing w:after="360" w:line="264" w:lineRule="auto"/>
        <w:rPr>
          <w:rFonts w:ascii="Arial" w:eastAsia="Arial" w:hAnsi="Arial" w:cs="Arial"/>
          <w:color w:val="666660"/>
          <w:sz w:val="24"/>
          <w:szCs w:val="24"/>
          <w:lang w:eastAsia="ja-JP" w:bidi="cs-CZ"/>
        </w:rPr>
      </w:pP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Obrázky</w:t>
      </w:r>
      <w:r w:rsidR="00D202A1"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 xml:space="preserve"> níže můžete použít, </w:t>
      </w:r>
      <w:r>
        <w:rPr>
          <w:rFonts w:ascii="Arial" w:eastAsia="Arial" w:hAnsi="Arial" w:cs="Arial"/>
          <w:color w:val="666660"/>
          <w:sz w:val="24"/>
          <w:szCs w:val="24"/>
          <w:lang w:eastAsia="ja-JP" w:bidi="cs-CZ"/>
        </w:rPr>
        <w:t>ať se vám daří.</w:t>
      </w:r>
    </w:p>
    <w:p w:rsidR="00761A6E" w:rsidRDefault="000756B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5805170</wp:posOffset>
            </wp:positionV>
            <wp:extent cx="6645910" cy="3969385"/>
            <wp:effectExtent l="0" t="0" r="254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04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281305</wp:posOffset>
            </wp:positionV>
            <wp:extent cx="6645910" cy="6233795"/>
            <wp:effectExtent l="0" t="0" r="254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B0" w:rsidRDefault="00DB049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645910" cy="5240655"/>
            <wp:effectExtent l="0" t="0" r="254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49E" w:rsidRDefault="00AF6A7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5523230</wp:posOffset>
            </wp:positionV>
            <wp:extent cx="4345940" cy="392557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47C" w:rsidRDefault="00CD781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5753100</wp:posOffset>
            </wp:positionV>
            <wp:extent cx="4021455" cy="402145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E8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278130</wp:posOffset>
            </wp:positionV>
            <wp:extent cx="5326380" cy="5770245"/>
            <wp:effectExtent l="0" t="0" r="7620" b="190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577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3A8" w:rsidRDefault="006C43A8"/>
    <w:p w:rsidR="006C43A8" w:rsidRDefault="006C43A8"/>
    <w:p w:rsidR="006E5E87" w:rsidRDefault="006E5E87"/>
    <w:sectPr w:rsidR="006E5E87" w:rsidSect="006D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5703D"/>
    <w:multiLevelType w:val="hybridMultilevel"/>
    <w:tmpl w:val="3ECEE5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6E"/>
    <w:rsid w:val="00015DAD"/>
    <w:rsid w:val="00067D9A"/>
    <w:rsid w:val="000756B7"/>
    <w:rsid w:val="000950BA"/>
    <w:rsid w:val="000D4D9F"/>
    <w:rsid w:val="000E5FAD"/>
    <w:rsid w:val="00130075"/>
    <w:rsid w:val="001E06A8"/>
    <w:rsid w:val="00206D46"/>
    <w:rsid w:val="00210F38"/>
    <w:rsid w:val="0022143E"/>
    <w:rsid w:val="00237909"/>
    <w:rsid w:val="00257A59"/>
    <w:rsid w:val="00291937"/>
    <w:rsid w:val="002E64E8"/>
    <w:rsid w:val="00322243"/>
    <w:rsid w:val="003240CF"/>
    <w:rsid w:val="00342291"/>
    <w:rsid w:val="003A04CB"/>
    <w:rsid w:val="003D6D44"/>
    <w:rsid w:val="00465256"/>
    <w:rsid w:val="00477C25"/>
    <w:rsid w:val="004F4D24"/>
    <w:rsid w:val="004F6AD7"/>
    <w:rsid w:val="005341D3"/>
    <w:rsid w:val="00555998"/>
    <w:rsid w:val="00586BF2"/>
    <w:rsid w:val="005B1F89"/>
    <w:rsid w:val="005B21EB"/>
    <w:rsid w:val="005C63DE"/>
    <w:rsid w:val="005E4E7F"/>
    <w:rsid w:val="00601042"/>
    <w:rsid w:val="00601C2E"/>
    <w:rsid w:val="00611137"/>
    <w:rsid w:val="00616DA3"/>
    <w:rsid w:val="006779CF"/>
    <w:rsid w:val="006949D7"/>
    <w:rsid w:val="006C12B0"/>
    <w:rsid w:val="006C43A8"/>
    <w:rsid w:val="006D2F66"/>
    <w:rsid w:val="006D3AE0"/>
    <w:rsid w:val="006E5E87"/>
    <w:rsid w:val="006F5912"/>
    <w:rsid w:val="00761A6E"/>
    <w:rsid w:val="007663AC"/>
    <w:rsid w:val="007B0E99"/>
    <w:rsid w:val="007D7486"/>
    <w:rsid w:val="008059DC"/>
    <w:rsid w:val="008259E5"/>
    <w:rsid w:val="008D0D8B"/>
    <w:rsid w:val="0090547C"/>
    <w:rsid w:val="009060B9"/>
    <w:rsid w:val="00956C59"/>
    <w:rsid w:val="009A54D0"/>
    <w:rsid w:val="009F31DC"/>
    <w:rsid w:val="00A00618"/>
    <w:rsid w:val="00A012E9"/>
    <w:rsid w:val="00A035AD"/>
    <w:rsid w:val="00A206A7"/>
    <w:rsid w:val="00A713AD"/>
    <w:rsid w:val="00AB4440"/>
    <w:rsid w:val="00AE6B9F"/>
    <w:rsid w:val="00AF6A7C"/>
    <w:rsid w:val="00BB3F54"/>
    <w:rsid w:val="00BB6892"/>
    <w:rsid w:val="00C10B45"/>
    <w:rsid w:val="00C81FA8"/>
    <w:rsid w:val="00CA0429"/>
    <w:rsid w:val="00CD4A49"/>
    <w:rsid w:val="00CD7810"/>
    <w:rsid w:val="00CF3AC7"/>
    <w:rsid w:val="00D202A1"/>
    <w:rsid w:val="00D45478"/>
    <w:rsid w:val="00D47E19"/>
    <w:rsid w:val="00D67D18"/>
    <w:rsid w:val="00DB049E"/>
    <w:rsid w:val="00DE26B0"/>
    <w:rsid w:val="00E12C8F"/>
    <w:rsid w:val="00ED14E2"/>
    <w:rsid w:val="00F07493"/>
    <w:rsid w:val="00F3165E"/>
    <w:rsid w:val="00F50EBA"/>
    <w:rsid w:val="00F764DC"/>
    <w:rsid w:val="00F76FE1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B2EEA"/>
  <w15:chartTrackingRefBased/>
  <w15:docId w15:val="{B58A8859-7A7F-FA47-A80A-2F7D741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5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5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zev1">
    <w:name w:val="Název1"/>
    <w:basedOn w:val="Normln"/>
    <w:next w:val="Nzev"/>
    <w:link w:val="NzevChar"/>
    <w:uiPriority w:val="1"/>
    <w:qFormat/>
    <w:rsid w:val="00555998"/>
    <w:pPr>
      <w:pBdr>
        <w:bottom w:val="single" w:sz="48" w:space="22" w:color="FF7A00"/>
      </w:pBdr>
      <w:spacing w:after="400" w:line="240" w:lineRule="auto"/>
      <w:contextualSpacing/>
    </w:pPr>
    <w:rPr>
      <w:rFonts w:ascii="Arial" w:eastAsia="Times New Roman" w:hAnsi="Arial" w:cs="Arial"/>
      <w:b/>
      <w:color w:val="454541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1"/>
    <w:uiPriority w:val="1"/>
    <w:rsid w:val="00555998"/>
    <w:rPr>
      <w:rFonts w:ascii="Arial" w:eastAsia="Times New Roman" w:hAnsi="Arial" w:cs="Arial"/>
      <w:b/>
      <w:color w:val="454541"/>
      <w:kern w:val="28"/>
      <w:sz w:val="60"/>
      <w:szCs w:val="56"/>
    </w:rPr>
  </w:style>
  <w:style w:type="paragraph" w:styleId="Nzev">
    <w:name w:val="Title"/>
    <w:basedOn w:val="Normln"/>
    <w:next w:val="Normln"/>
    <w:link w:val="NzevChar1"/>
    <w:uiPriority w:val="10"/>
    <w:qFormat/>
    <w:rsid w:val="00555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555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7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vytvarkavidnava@gmail.com</dc:creator>
  <cp:keywords/>
  <dc:description/>
  <cp:lastModifiedBy>vytvarkavidnava@gmail.com</cp:lastModifiedBy>
  <cp:revision>87</cp:revision>
  <dcterms:created xsi:type="dcterms:W3CDTF">2020-09-29T07:47:00Z</dcterms:created>
  <dcterms:modified xsi:type="dcterms:W3CDTF">2020-10-12T08:11:00Z</dcterms:modified>
</cp:coreProperties>
</file>